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5742D" w14:textId="77777777" w:rsidR="00F76057" w:rsidRDefault="00F76057" w:rsidP="00F76057">
      <w:pPr>
        <w:jc w:val="center"/>
        <w:rPr>
          <w:rFonts w:ascii="Candara" w:hAnsi="Candara"/>
          <w:b/>
        </w:rPr>
      </w:pPr>
    </w:p>
    <w:p w14:paraId="4A0BCC69" w14:textId="77777777" w:rsidR="00F76057" w:rsidRDefault="00F76057" w:rsidP="00F76057">
      <w:pPr>
        <w:jc w:val="center"/>
        <w:rPr>
          <w:rFonts w:ascii="Candara" w:hAnsi="Candara"/>
          <w:b/>
        </w:rPr>
      </w:pPr>
    </w:p>
    <w:p w14:paraId="5E2F9FEB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5E952239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5B2FE42D" w14:textId="59EE8CFC" w:rsidR="00716006" w:rsidRDefault="00716006" w:rsidP="00716006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 Dirigente Scolastico</w:t>
      </w:r>
    </w:p>
    <w:p w14:paraId="2FA3988F" w14:textId="48721F20" w:rsidR="00716006" w:rsidRDefault="00716006" w:rsidP="00716006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dell’Istituto Comprensivo “Gaudenzio Ferrari”</w:t>
      </w:r>
    </w:p>
    <w:p w14:paraId="5D20EE4F" w14:textId="5D1B97A1" w:rsidR="00716006" w:rsidRPr="00716006" w:rsidRDefault="00716006" w:rsidP="00716006">
      <w:pPr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Momo</w:t>
      </w:r>
    </w:p>
    <w:p w14:paraId="6A0F1AD7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7FB02F3A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0CFEFD5C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190627CF" w14:textId="77777777" w:rsidR="00716006" w:rsidRDefault="00716006" w:rsidP="00F76057">
      <w:pPr>
        <w:jc w:val="center"/>
        <w:rPr>
          <w:rFonts w:ascii="Candara" w:hAnsi="Candara"/>
          <w:b/>
          <w:sz w:val="24"/>
          <w:szCs w:val="24"/>
        </w:rPr>
      </w:pPr>
    </w:p>
    <w:p w14:paraId="2B409F34" w14:textId="77777777" w:rsidR="00716006" w:rsidRDefault="00716006" w:rsidP="00716006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Domanda di partecipazione alla procedura per il conferimento della borsa di studio </w:t>
      </w:r>
    </w:p>
    <w:p w14:paraId="2E3B80CD" w14:textId="69284F27" w:rsidR="00716006" w:rsidRDefault="00716006" w:rsidP="00716006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in memoria del professor Gerardo Pedullà</w:t>
      </w:r>
    </w:p>
    <w:p w14:paraId="4A716D06" w14:textId="7C70618F" w:rsidR="00716006" w:rsidRDefault="00716006" w:rsidP="00716006">
      <w:pPr>
        <w:jc w:val="center"/>
        <w:rPr>
          <w:rFonts w:ascii="Candara" w:hAnsi="Candara"/>
          <w:b/>
          <w:sz w:val="24"/>
          <w:szCs w:val="24"/>
        </w:rPr>
      </w:pPr>
    </w:p>
    <w:p w14:paraId="7E5B97BE" w14:textId="78B1A352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  <w:r w:rsidRPr="00716006">
        <w:rPr>
          <w:rFonts w:ascii="Candara" w:hAnsi="Candara"/>
          <w:sz w:val="24"/>
          <w:szCs w:val="24"/>
        </w:rPr>
        <w:t xml:space="preserve">Il/la </w:t>
      </w:r>
      <w:proofErr w:type="spellStart"/>
      <w:r w:rsidRPr="00716006">
        <w:rPr>
          <w:rFonts w:ascii="Candara" w:hAnsi="Candara"/>
          <w:sz w:val="24"/>
          <w:szCs w:val="24"/>
        </w:rPr>
        <w:t>sottoscritt</w:t>
      </w:r>
      <w:proofErr w:type="spellEnd"/>
      <w:r w:rsidRPr="00716006">
        <w:rPr>
          <w:rFonts w:ascii="Candara" w:hAnsi="Candara"/>
          <w:sz w:val="24"/>
          <w:szCs w:val="24"/>
        </w:rPr>
        <w:t xml:space="preserve">_ </w:t>
      </w:r>
      <w:r>
        <w:rPr>
          <w:rFonts w:ascii="Candara" w:hAnsi="Candara"/>
          <w:sz w:val="24"/>
          <w:szCs w:val="24"/>
        </w:rPr>
        <w:t xml:space="preserve">_______________________________________ genitore dell’alunno/a __________________________________________________ frequentante, nel corrente anno scolastico </w:t>
      </w:r>
      <w:r w:rsidR="004F7D35">
        <w:rPr>
          <w:rFonts w:ascii="Candara" w:hAnsi="Candara"/>
          <w:sz w:val="24"/>
          <w:szCs w:val="24"/>
        </w:rPr>
        <w:t>2024/25</w:t>
      </w:r>
      <w:bookmarkStart w:id="0" w:name="_GoBack"/>
      <w:bookmarkEnd w:id="0"/>
      <w:r>
        <w:rPr>
          <w:rFonts w:ascii="Candara" w:hAnsi="Candara"/>
          <w:sz w:val="24"/>
          <w:szCs w:val="24"/>
        </w:rPr>
        <w:t xml:space="preserve"> la classe terza sez. ____ presso il plesso di:</w:t>
      </w:r>
    </w:p>
    <w:p w14:paraId="5D2C6232" w14:textId="0AC0093C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</w:p>
    <w:p w14:paraId="042EF9F3" w14:textId="77BEC9CA" w:rsidR="00716006" w:rsidRDefault="00716006" w:rsidP="00716006">
      <w:pPr>
        <w:pStyle w:val="Paragrafoelenco"/>
        <w:numPr>
          <w:ilvl w:val="0"/>
          <w:numId w:val="3"/>
        </w:numPr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Fontaneto</w:t>
      </w:r>
      <w:proofErr w:type="spellEnd"/>
      <w:r>
        <w:rPr>
          <w:rFonts w:ascii="Candara" w:hAnsi="Candara"/>
          <w:sz w:val="24"/>
          <w:szCs w:val="24"/>
        </w:rPr>
        <w:t xml:space="preserve"> d’Agogna</w:t>
      </w:r>
    </w:p>
    <w:p w14:paraId="6D504A35" w14:textId="75F9DA47" w:rsidR="00716006" w:rsidRDefault="00716006" w:rsidP="00716006">
      <w:pPr>
        <w:pStyle w:val="Paragrafoelenco"/>
        <w:numPr>
          <w:ilvl w:val="0"/>
          <w:numId w:val="3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Momo</w:t>
      </w:r>
    </w:p>
    <w:p w14:paraId="0D37D8CF" w14:textId="184028AD" w:rsidR="00716006" w:rsidRDefault="00716006" w:rsidP="00716006">
      <w:pPr>
        <w:pStyle w:val="Paragrafoelenco"/>
        <w:numPr>
          <w:ilvl w:val="0"/>
          <w:numId w:val="3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Suno</w:t>
      </w:r>
    </w:p>
    <w:p w14:paraId="70652A0B" w14:textId="058F42E2" w:rsidR="00716006" w:rsidRDefault="00716006" w:rsidP="00716006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CHIEDE</w:t>
      </w:r>
    </w:p>
    <w:p w14:paraId="6405905F" w14:textId="77777777" w:rsidR="00716006" w:rsidRPr="00716006" w:rsidRDefault="00716006" w:rsidP="00716006">
      <w:pPr>
        <w:jc w:val="both"/>
        <w:rPr>
          <w:rFonts w:ascii="Candara" w:hAnsi="Candara"/>
          <w:sz w:val="24"/>
          <w:szCs w:val="24"/>
        </w:rPr>
      </w:pPr>
    </w:p>
    <w:p w14:paraId="29C4A84D" w14:textId="03D4DABC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la possibilità per il/la proprio/a figlio/a di partecipare alla selezione per l’assegnazione della borsa di studio in memoria del professor Gerardo Pedullà</w:t>
      </w:r>
      <w:r w:rsidR="00B8093A">
        <w:rPr>
          <w:rFonts w:ascii="Candara" w:hAnsi="Candara"/>
          <w:sz w:val="24"/>
          <w:szCs w:val="24"/>
        </w:rPr>
        <w:t>.</w:t>
      </w:r>
    </w:p>
    <w:p w14:paraId="5D7CEC4C" w14:textId="18DDDAEE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 tal fine dichiara la partecipazione continuativa alle seguenti attività extrascolastiche (di cui allega la documentazione)</w:t>
      </w:r>
      <w:r w:rsidR="00B8093A">
        <w:rPr>
          <w:rFonts w:ascii="Candara" w:hAnsi="Candara"/>
          <w:sz w:val="24"/>
          <w:szCs w:val="24"/>
        </w:rPr>
        <w:t>:</w:t>
      </w:r>
    </w:p>
    <w:p w14:paraId="30F78B93" w14:textId="23B25860" w:rsidR="00716006" w:rsidRDefault="00716006" w:rsidP="00716006">
      <w:pPr>
        <w:jc w:val="both"/>
        <w:rPr>
          <w:rFonts w:ascii="Candara" w:hAnsi="Candara"/>
          <w:sz w:val="24"/>
          <w:szCs w:val="24"/>
        </w:rPr>
      </w:pPr>
    </w:p>
    <w:p w14:paraId="0BF529C7" w14:textId="53591793" w:rsidR="00716006" w:rsidRDefault="00716006" w:rsidP="00716006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16CB880F" w14:textId="076C9A37" w:rsidR="00716006" w:rsidRPr="00716006" w:rsidRDefault="00716006" w:rsidP="00716006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4CD658B2" w14:textId="0239EDD7" w:rsidR="00716006" w:rsidRPr="00716006" w:rsidRDefault="00716006" w:rsidP="00716006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1BEA3D38" w14:textId="17D82029" w:rsidR="00716006" w:rsidRDefault="00716006" w:rsidP="00B8093A">
      <w:pPr>
        <w:pStyle w:val="Paragrafoelenco"/>
        <w:numPr>
          <w:ilvl w:val="0"/>
          <w:numId w:val="4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(descrizione)________________________________________</w:t>
      </w:r>
    </w:p>
    <w:p w14:paraId="595691C5" w14:textId="77777777" w:rsidR="00B8093A" w:rsidRDefault="00B8093A" w:rsidP="00B8093A">
      <w:pPr>
        <w:pStyle w:val="Paragrafoelenco"/>
        <w:jc w:val="both"/>
        <w:rPr>
          <w:rFonts w:ascii="Candara" w:hAnsi="Candara"/>
          <w:sz w:val="24"/>
          <w:szCs w:val="24"/>
        </w:rPr>
      </w:pPr>
    </w:p>
    <w:p w14:paraId="1D15197D" w14:textId="3A196FC7" w:rsidR="00B8093A" w:rsidRPr="00B8093A" w:rsidRDefault="00B8093A" w:rsidP="00B8093A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Dichiara, inoltre, che con la sottoscrizione della presente domanda, autorizza espressamente l’Istituto Comprensivo “Gaudenzio Ferrari” alla pubblicazione della graduatoria indicante le generalità del proprio/a figlio/a e il punteggio ottenuto.</w:t>
      </w:r>
    </w:p>
    <w:p w14:paraId="00000003" w14:textId="77777777" w:rsidR="009B7124" w:rsidRPr="00F76057" w:rsidRDefault="009B7124" w:rsidP="00F76057">
      <w:pPr>
        <w:jc w:val="center"/>
        <w:rPr>
          <w:rFonts w:ascii="Candara" w:hAnsi="Candara"/>
          <w:b/>
        </w:rPr>
      </w:pPr>
    </w:p>
    <w:p w14:paraId="0000002C" w14:textId="6459E62E" w:rsidR="009B7124" w:rsidRDefault="00B8093A">
      <w:pPr>
        <w:rPr>
          <w:rFonts w:ascii="Candara" w:hAnsi="Candara"/>
        </w:rPr>
      </w:pPr>
      <w:r>
        <w:rPr>
          <w:rFonts w:ascii="Candara" w:hAnsi="Candara"/>
        </w:rPr>
        <w:t xml:space="preserve">Data </w:t>
      </w:r>
    </w:p>
    <w:p w14:paraId="67E05790" w14:textId="248C1BE3" w:rsidR="00B8093A" w:rsidRDefault="00B8093A">
      <w:pPr>
        <w:rPr>
          <w:rFonts w:ascii="Candara" w:hAnsi="Candara"/>
        </w:rPr>
      </w:pPr>
    </w:p>
    <w:p w14:paraId="2E168E82" w14:textId="53C1E4E9" w:rsidR="00B8093A" w:rsidRPr="00F76057" w:rsidRDefault="00B8093A" w:rsidP="00B8093A">
      <w:pPr>
        <w:jc w:val="right"/>
        <w:rPr>
          <w:rFonts w:ascii="Candara" w:hAnsi="Candara"/>
        </w:rPr>
      </w:pPr>
      <w:r>
        <w:rPr>
          <w:rFonts w:ascii="Candara" w:hAnsi="Candara"/>
        </w:rPr>
        <w:t>Firma del genitore</w:t>
      </w:r>
    </w:p>
    <w:sectPr w:rsidR="00B8093A" w:rsidRPr="00F7605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39B2" w14:textId="77777777" w:rsidR="0064187D" w:rsidRDefault="0064187D" w:rsidP="00F76057">
      <w:pPr>
        <w:spacing w:line="240" w:lineRule="auto"/>
      </w:pPr>
      <w:r>
        <w:separator/>
      </w:r>
    </w:p>
  </w:endnote>
  <w:endnote w:type="continuationSeparator" w:id="0">
    <w:p w14:paraId="28212BD6" w14:textId="77777777" w:rsidR="0064187D" w:rsidRDefault="0064187D" w:rsidP="00F76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B590A" w14:textId="77777777" w:rsidR="0064187D" w:rsidRDefault="0064187D" w:rsidP="00F76057">
      <w:pPr>
        <w:spacing w:line="240" w:lineRule="auto"/>
      </w:pPr>
      <w:r>
        <w:separator/>
      </w:r>
    </w:p>
  </w:footnote>
  <w:footnote w:type="continuationSeparator" w:id="0">
    <w:p w14:paraId="1DE35F7D" w14:textId="77777777" w:rsidR="0064187D" w:rsidRDefault="0064187D" w:rsidP="00F76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BCCCC" w14:textId="627DCD96" w:rsidR="00F76057" w:rsidRDefault="00F76057" w:rsidP="007160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ndara" w:eastAsia="Candara" w:hAnsi="Candara" w:cs="Candara"/>
        <w:color w:val="000000"/>
        <w:sz w:val="18"/>
        <w:szCs w:val="18"/>
      </w:rPr>
    </w:pPr>
    <w:r>
      <w:rPr>
        <w:noProof/>
        <w:color w:val="000000"/>
        <w:sz w:val="24"/>
        <w:szCs w:val="24"/>
        <w:lang w:val="it-IT"/>
      </w:rPr>
      <w:drawing>
        <wp:anchor distT="0" distB="0" distL="0" distR="0" simplePos="0" relativeHeight="251659264" behindDoc="0" locked="0" layoutInCell="1" hidden="0" allowOverlap="1" wp14:anchorId="489C755E" wp14:editId="354F6706">
          <wp:simplePos x="0" y="0"/>
          <wp:positionH relativeFrom="page">
            <wp:posOffset>5941060</wp:posOffset>
          </wp:positionH>
          <wp:positionV relativeFrom="page">
            <wp:posOffset>810260</wp:posOffset>
          </wp:positionV>
          <wp:extent cx="800100" cy="41592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EC2877" w14:textId="380F1FFA" w:rsidR="00F76057" w:rsidRDefault="00F76057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0F7"/>
    <w:multiLevelType w:val="multilevel"/>
    <w:tmpl w:val="AA9CBB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9C49E4"/>
    <w:multiLevelType w:val="hybridMultilevel"/>
    <w:tmpl w:val="E09C3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5440"/>
    <w:multiLevelType w:val="hybridMultilevel"/>
    <w:tmpl w:val="D166EA66"/>
    <w:lvl w:ilvl="0" w:tplc="A2506F88">
      <w:start w:val="1"/>
      <w:numFmt w:val="bullet"/>
      <w:lvlText w:val=""/>
      <w:lvlJc w:val="left"/>
      <w:pPr>
        <w:ind w:left="720" w:hanging="38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44A6"/>
    <w:multiLevelType w:val="hybridMultilevel"/>
    <w:tmpl w:val="90E8BCBC"/>
    <w:lvl w:ilvl="0" w:tplc="A2506F88">
      <w:start w:val="1"/>
      <w:numFmt w:val="bullet"/>
      <w:lvlText w:val=""/>
      <w:lvlJc w:val="left"/>
      <w:pPr>
        <w:ind w:left="720" w:hanging="38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24"/>
    <w:rsid w:val="0002172A"/>
    <w:rsid w:val="001E1B11"/>
    <w:rsid w:val="003221F5"/>
    <w:rsid w:val="004B106E"/>
    <w:rsid w:val="004F7D35"/>
    <w:rsid w:val="00603DD4"/>
    <w:rsid w:val="0064187D"/>
    <w:rsid w:val="00716006"/>
    <w:rsid w:val="007253AD"/>
    <w:rsid w:val="009B7124"/>
    <w:rsid w:val="00B8093A"/>
    <w:rsid w:val="00BC6F84"/>
    <w:rsid w:val="00CE1819"/>
    <w:rsid w:val="00EE3C4E"/>
    <w:rsid w:val="00F46470"/>
    <w:rsid w:val="00F70D0B"/>
    <w:rsid w:val="00F76057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6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057"/>
  </w:style>
  <w:style w:type="paragraph" w:styleId="Pidipagina">
    <w:name w:val="footer"/>
    <w:basedOn w:val="Normale"/>
    <w:link w:val="Pidipagina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057"/>
  </w:style>
  <w:style w:type="paragraph" w:styleId="Paragrafoelenco">
    <w:name w:val="List Paragraph"/>
    <w:basedOn w:val="Normale"/>
    <w:uiPriority w:val="34"/>
    <w:qFormat/>
    <w:rsid w:val="00716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057"/>
  </w:style>
  <w:style w:type="paragraph" w:styleId="Pidipagina">
    <w:name w:val="footer"/>
    <w:basedOn w:val="Normale"/>
    <w:link w:val="PidipaginaCarattere"/>
    <w:uiPriority w:val="99"/>
    <w:unhideWhenUsed/>
    <w:rsid w:val="00F7605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057"/>
  </w:style>
  <w:style w:type="paragraph" w:styleId="Paragrafoelenco">
    <w:name w:val="List Paragraph"/>
    <w:basedOn w:val="Normale"/>
    <w:uiPriority w:val="34"/>
    <w:qFormat/>
    <w:rsid w:val="0071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Brusati</dc:creator>
  <cp:lastModifiedBy>Rita Didio</cp:lastModifiedBy>
  <cp:revision>2</cp:revision>
  <cp:lastPrinted>2022-02-04T10:50:00Z</cp:lastPrinted>
  <dcterms:created xsi:type="dcterms:W3CDTF">2025-06-27T11:17:00Z</dcterms:created>
  <dcterms:modified xsi:type="dcterms:W3CDTF">2025-06-27T11:17:00Z</dcterms:modified>
</cp:coreProperties>
</file>